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6D" w:rsidRPr="00AD7372" w:rsidRDefault="00C04E6D" w:rsidP="00C04E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372">
        <w:rPr>
          <w:rFonts w:ascii="Times New Roman" w:hAnsi="Times New Roman" w:cs="Times New Roman"/>
          <w:b/>
          <w:sz w:val="24"/>
          <w:szCs w:val="24"/>
        </w:rPr>
        <w:t>Поурочный план</w:t>
      </w:r>
    </w:p>
    <w:p w:rsidR="00C04E6D" w:rsidRPr="00F719A9" w:rsidRDefault="00C04E6D" w:rsidP="00C04E6D">
      <w:pPr>
        <w:pStyle w:val="a3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5"/>
        <w:tblW w:w="16160" w:type="dxa"/>
        <w:tblInd w:w="-714" w:type="dxa"/>
        <w:tblLook w:val="04A0" w:firstRow="1" w:lastRow="0" w:firstColumn="1" w:lastColumn="0" w:noHBand="0" w:noVBand="1"/>
      </w:tblPr>
      <w:tblGrid>
        <w:gridCol w:w="6516"/>
        <w:gridCol w:w="4683"/>
        <w:gridCol w:w="4961"/>
      </w:tblGrid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</w:p>
        </w:tc>
        <w:tc>
          <w:tcPr>
            <w:tcW w:w="9644" w:type="dxa"/>
            <w:gridSpan w:val="2"/>
          </w:tcPr>
          <w:p w:rsidR="00C04E6D" w:rsidRPr="0051675B" w:rsidRDefault="00795CD0" w:rsidP="007C7157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10.3С Производная</w:t>
            </w: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  <w:tc>
          <w:tcPr>
            <w:tcW w:w="9644" w:type="dxa"/>
            <w:gridSpan w:val="2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ind w:hanging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да  Дата:</w:t>
            </w:r>
          </w:p>
        </w:tc>
        <w:tc>
          <w:tcPr>
            <w:tcW w:w="9644" w:type="dxa"/>
            <w:gridSpan w:val="2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795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4683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4961" w:type="dxa"/>
          </w:tcPr>
          <w:p w:rsidR="00C04E6D" w:rsidRPr="00C414CE" w:rsidRDefault="00C04E6D" w:rsidP="007C7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9644" w:type="dxa"/>
            <w:gridSpan w:val="2"/>
          </w:tcPr>
          <w:p w:rsidR="00C04E6D" w:rsidRPr="00C414CE" w:rsidRDefault="00795CD0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9644" w:type="dxa"/>
            <w:gridSpan w:val="2"/>
          </w:tcPr>
          <w:p w:rsidR="00C04E6D" w:rsidRPr="00C414CE" w:rsidRDefault="000A1222" w:rsidP="00795C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253">
              <w:t>10.4.1.2</w:t>
            </w:r>
            <w:r w:rsidR="00795CD0">
              <w:t>2  находить производную сложной функции</w:t>
            </w:r>
          </w:p>
        </w:tc>
      </w:tr>
      <w:tr w:rsidR="00C04E6D" w:rsidTr="007C7157">
        <w:tc>
          <w:tcPr>
            <w:tcW w:w="6516" w:type="dxa"/>
          </w:tcPr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9644" w:type="dxa"/>
            <w:gridSpan w:val="2"/>
          </w:tcPr>
          <w:p w:rsidR="00C04E6D" w:rsidRPr="00C414CE" w:rsidRDefault="00795CD0" w:rsidP="00795C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Cs w:val="24"/>
                <w:lang w:val="kk-KZ"/>
              </w:rPr>
              <w:t>Уметь находить производную сложной функции</w:t>
            </w:r>
          </w:p>
        </w:tc>
      </w:tr>
    </w:tbl>
    <w:p w:rsidR="00C04E6D" w:rsidRPr="00F719A9" w:rsidRDefault="00C04E6D" w:rsidP="00C04E6D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C04E6D" w:rsidRDefault="00C04E6D" w:rsidP="00C04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CE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E6D" w:rsidRPr="00F719A9" w:rsidRDefault="00C04E6D" w:rsidP="00C04E6D">
      <w:pPr>
        <w:pStyle w:val="a3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61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80"/>
        <w:gridCol w:w="6455"/>
        <w:gridCol w:w="3424"/>
        <w:gridCol w:w="2391"/>
        <w:gridCol w:w="1968"/>
      </w:tblGrid>
      <w:tr w:rsidR="00C04E6D" w:rsidTr="00D85E18">
        <w:tc>
          <w:tcPr>
            <w:tcW w:w="1880" w:type="dxa"/>
          </w:tcPr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время</w:t>
            </w:r>
          </w:p>
        </w:tc>
        <w:tc>
          <w:tcPr>
            <w:tcW w:w="6455" w:type="dxa"/>
          </w:tcPr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424" w:type="dxa"/>
          </w:tcPr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391" w:type="dxa"/>
          </w:tcPr>
          <w:p w:rsidR="00C04E6D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C04E6D" w:rsidRPr="00C414CE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04E6D" w:rsidTr="00D85E18">
        <w:tc>
          <w:tcPr>
            <w:tcW w:w="1880" w:type="dxa"/>
          </w:tcPr>
          <w:p w:rsidR="00C04E6D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орг.момент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4E6D" w:rsidRDefault="00AD0185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  <w:p w:rsidR="00C04E6D" w:rsidRPr="00C414CE" w:rsidRDefault="00C04E6D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5" w:type="dxa"/>
          </w:tcPr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 xml:space="preserve">- приветствие учащихся </w:t>
            </w:r>
          </w:p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>- психологический настрой</w:t>
            </w:r>
          </w:p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>- проверка готовности учащихся к уроку</w:t>
            </w:r>
          </w:p>
        </w:tc>
        <w:tc>
          <w:tcPr>
            <w:tcW w:w="3424" w:type="dxa"/>
          </w:tcPr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>- приветствуют учителя</w:t>
            </w:r>
          </w:p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A">
              <w:rPr>
                <w:rFonts w:ascii="Times New Roman" w:hAnsi="Times New Roman" w:cs="Times New Roman"/>
                <w:sz w:val="24"/>
                <w:szCs w:val="24"/>
              </w:rPr>
              <w:t>- настраиваются на урок</w:t>
            </w:r>
          </w:p>
        </w:tc>
        <w:tc>
          <w:tcPr>
            <w:tcW w:w="2391" w:type="dxa"/>
          </w:tcPr>
          <w:p w:rsidR="00C04E6D" w:rsidRPr="0016515A" w:rsidRDefault="00C04E6D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</w:tc>
        <w:tc>
          <w:tcPr>
            <w:tcW w:w="1968" w:type="dxa"/>
          </w:tcPr>
          <w:p w:rsidR="00C04E6D" w:rsidRPr="0016515A" w:rsidRDefault="00C04E6D" w:rsidP="007C7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E6D" w:rsidTr="008657E1">
        <w:trPr>
          <w:trHeight w:val="3251"/>
        </w:trPr>
        <w:tc>
          <w:tcPr>
            <w:tcW w:w="1880" w:type="dxa"/>
          </w:tcPr>
          <w:p w:rsidR="00AD0185" w:rsidRDefault="00AD0185" w:rsidP="00AD0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85" w:rsidRDefault="00AD0185" w:rsidP="007A31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E6D" w:rsidRPr="00C414CE" w:rsidRDefault="00AD0185" w:rsidP="007A31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ΙΙ. </w:t>
            </w:r>
            <w:proofErr w:type="spellStart"/>
            <w:r w:rsidRPr="00AD0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Атуализация</w:t>
            </w:r>
            <w:proofErr w:type="spellEnd"/>
            <w:r w:rsidRPr="00AD0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знаний ( 10 мин)</w:t>
            </w:r>
            <w:r w:rsidRPr="00AD018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455" w:type="dxa"/>
          </w:tcPr>
          <w:p w:rsidR="00954B33" w:rsidRDefault="00954B33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  <w:p w:rsidR="00873763" w:rsidRDefault="00954B33" w:rsidP="00952546">
            <w:pPr>
              <w:rPr>
                <w:b/>
              </w:rPr>
            </w:pPr>
            <w:r w:rsidRPr="00954B33">
              <w:rPr>
                <w:b/>
              </w:rPr>
              <w:t>«Вопрос-ответ»</w:t>
            </w:r>
          </w:p>
          <w:p w:rsidR="00952546" w:rsidRPr="00952546" w:rsidRDefault="00952546" w:rsidP="00952546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57140EB2">
                  <wp:extent cx="3905250" cy="2219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21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Производные каких функций мы </w:t>
            </w:r>
            <w:proofErr w:type="gramStart"/>
            <w:r>
              <w:rPr>
                <w:b/>
                <w:bCs/>
              </w:rPr>
              <w:t>не  умеем</w:t>
            </w:r>
            <w:proofErr w:type="gramEnd"/>
            <w:r>
              <w:rPr>
                <w:b/>
                <w:bCs/>
              </w:rPr>
              <w:t xml:space="preserve"> находить?</w:t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 xml:space="preserve">Как называются такого рода функции? </w:t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>[Такого рода функции называются сложными</w:t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lastRenderedPageBreak/>
              <w:t xml:space="preserve"> функциями или функциями от функций.]</w:t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 xml:space="preserve">Значит, с чем мы должны сейчас познакомиться? </w:t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>[</w:t>
            </w:r>
            <w:proofErr w:type="gramStart"/>
            <w:r w:rsidRPr="00952546">
              <w:rPr>
                <w:b/>
                <w:bCs/>
              </w:rPr>
              <w:t>С</w:t>
            </w:r>
            <w:proofErr w:type="gramEnd"/>
            <w:r w:rsidRPr="00952546">
              <w:rPr>
                <w:b/>
                <w:bCs/>
              </w:rPr>
              <w:t xml:space="preserve"> нахождением производной сложных функций.]</w:t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>Как будет звучать тема нашего сегодняшнего занятия?</w:t>
            </w:r>
          </w:p>
          <w:p w:rsid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>[Производная сложной функции]</w:t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 xml:space="preserve">Производную каждой из этих функций мы можем вычислить, используя таблицу производных. </w:t>
            </w:r>
          </w:p>
          <w:p w:rsid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>Как же вычислить производную сложной функции?</w:t>
            </w:r>
          </w:p>
          <w:p w:rsidR="00952546" w:rsidRPr="00952546" w:rsidRDefault="00952546" w:rsidP="00952546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952546">
              <w:rPr>
                <w:b/>
                <w:bCs/>
              </w:rPr>
              <w:t>Ответ на этот вопрос дает следующая теорема.</w:t>
            </w:r>
          </w:p>
          <w:p w:rsidR="008657E1" w:rsidRPr="008657E1" w:rsidRDefault="008657E1" w:rsidP="002A2547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3424" w:type="dxa"/>
          </w:tcPr>
          <w:p w:rsidR="007A31CE" w:rsidRDefault="00795CD0" w:rsidP="00795CD0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lastRenderedPageBreak/>
              <w:t>Находят пару и сравнивают с ответами.</w:t>
            </w: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Отвечают на вопросы.</w:t>
            </w: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954B33" w:rsidRDefault="00954B3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Самостоятельное выполнение заданий</w:t>
            </w: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657E1" w:rsidRDefault="008657E1" w:rsidP="00795CD0">
            <w:pPr>
              <w:pStyle w:val="a9"/>
              <w:shd w:val="clear" w:color="auto" w:fill="FFFFFF"/>
              <w:spacing w:before="0" w:beforeAutospacing="0" w:after="0" w:afterAutospacing="0"/>
            </w:pPr>
          </w:p>
          <w:p w:rsidR="00873763" w:rsidRDefault="00873763" w:rsidP="00795CD0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Взаимопроверка</w:t>
            </w:r>
          </w:p>
          <w:p w:rsidR="008657E1" w:rsidRPr="009114AE" w:rsidRDefault="008657E1" w:rsidP="008657E1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91" w:type="dxa"/>
          </w:tcPr>
          <w:p w:rsidR="00D85E18" w:rsidRPr="009114AE" w:rsidRDefault="00D85E18" w:rsidP="00D85E18">
            <w:pPr>
              <w:pStyle w:val="a3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Похвала Учителя</w:t>
            </w:r>
          </w:p>
        </w:tc>
        <w:tc>
          <w:tcPr>
            <w:tcW w:w="1968" w:type="dxa"/>
          </w:tcPr>
          <w:p w:rsidR="00C04E6D" w:rsidRPr="009114AE" w:rsidRDefault="00873763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31CE" w:rsidTr="008B1113">
        <w:trPr>
          <w:trHeight w:val="6663"/>
        </w:trPr>
        <w:tc>
          <w:tcPr>
            <w:tcW w:w="1880" w:type="dxa"/>
          </w:tcPr>
          <w:p w:rsidR="007A31CE" w:rsidRDefault="007A31CE" w:rsidP="00C774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A914C9" w:rsidRPr="00C414CE" w:rsidRDefault="00A914C9" w:rsidP="00C774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25мин</w:t>
            </w:r>
          </w:p>
        </w:tc>
        <w:tc>
          <w:tcPr>
            <w:tcW w:w="6455" w:type="dxa"/>
          </w:tcPr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Теорема: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Если функция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u =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(x)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дифференци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руема в некоторой точке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 функция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y=f(u) 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дифференцируема в точке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bscript"/>
              </w:rPr>
              <w:t>0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=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(x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bscript"/>
              </w:rPr>
              <w:t>0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то сложная функция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у=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(x</w:t>
            </w:r>
            <w:proofErr w:type="gramStart"/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))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дифференцируема</w:t>
            </w:r>
            <w:proofErr w:type="gramEnd"/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данной точке 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этом 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object w:dxaOrig="18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24pt" o:ole="" fillcolor="window">
                  <v:imagedata r:id="rId6" o:title=""/>
                </v:shape>
                <o:OLEObject Type="Embed" ProgID="Equation.3" ShapeID="_x0000_i1025" DrawAspect="Content" ObjectID="_1675936541" r:id="rId7"/>
              </w:objec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object w:dxaOrig="1300" w:dyaOrig="360">
                <v:shape id="_x0000_i1026" type="#_x0000_t75" style="width:91.5pt;height:25.5pt" o:ole="" fillcolor="window">
                  <v:imagedata r:id="rId8" o:title=""/>
                </v:shape>
                <o:OLEObject Type="Embed" ProgID="Equation.3" ShapeID="_x0000_i1026" DrawAspect="Content" ObjectID="_1675936542" r:id="rId9"/>
              </w:objec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,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т.е. производная от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переменной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равна производной от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переменной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умноженной на производную о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80" w:dyaOrig="340">
                <v:shape id="_x0000_i1027" type="#_x0000_t75" style="width:9pt;height:17.25pt" o:ole="">
                  <v:imagedata r:id="rId10" o:title=""/>
                </v:shape>
                <o:OLEObject Type="Embed" ProgID="Equation.3" ShapeID="_x0000_i1027" DrawAspect="Content" ObjectID="_1675936543" r:id="rId11"/>
              </w:objec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переменной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Правило: 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Чтобы найти производную сложной функции, надо ее правильно прочитать;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Чтобы правильно прочитать функцию, надо определить в ней порядок действий;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Функцию читаем </w:t>
            </w:r>
            <w:proofErr w:type="gramStart"/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обратном порядку действий</w:t>
            </w:r>
            <w:proofErr w:type="gramEnd"/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направлении;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Производную  находим</w:t>
            </w:r>
            <w:proofErr w:type="gramEnd"/>
            <w:r w:rsidRPr="002A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ходу чтения функции.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Алгоритм вычисления производной сложной функции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) =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)).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определить внутреннюю функцию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найти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производную</w:t>
            </w:r>
            <w:proofErr w:type="gramEnd"/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внутренней функции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'(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определить внешнюю функцию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найти производную внешней функции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'(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найти произведение производной внутренней на производную внешней функции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'(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) ∙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'(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Каждому дается памятника с алгоритмом.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4. Учитель у доски: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= (3-5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5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g(x) = 3-5x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g'(x) = -5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h(g) = 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>5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h'(g)=5g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>4</w:t>
            </w:r>
          </w:p>
          <w:p w:rsidR="002A2547" w:rsidRPr="002A2547" w:rsidRDefault="002A2547" w:rsidP="002A25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 '(x) = g'(x) ∙ h'(g) = -5 ∙ 5g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>4 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= -5 ∙ 5(3-5x)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>4 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= -25(3-5x)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>4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5. 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Итак, мы выяснили, что такое сложная функция и как вычисляется её производная.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Теперь давайте поучимся находить производные различных сложных функций. 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ЗНАНИЙ ПРИ РЕШЕНИИ ТИПОВЫХ ЗАДАЧ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sz w:val="24"/>
                <w:szCs w:val="24"/>
              </w:rPr>
              <w:t xml:space="preserve">1)   </w:t>
            </w:r>
            <w:r w:rsidRPr="002A2547">
              <w:rPr>
                <w:rFonts w:ascii="Times New Roman" w:hAnsi="Times New Roman" w:cs="Times New Roman"/>
                <w:sz w:val="24"/>
                <w:szCs w:val="24"/>
              </w:rPr>
              <w:object w:dxaOrig="1180" w:dyaOrig="360">
                <v:shape id="_x0000_i1028" type="#_x0000_t75" style="width:59.25pt;height:18pt" o:ole="">
                  <v:imagedata r:id="rId12" o:title=""/>
                </v:shape>
                <o:OLEObject Type="Embed" ProgID="Equation.3" ShapeID="_x0000_i1028" DrawAspect="Content" ObjectID="_1675936544" r:id="rId13"/>
              </w:object>
            </w:r>
            <w:r w:rsidRPr="002A25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2547" w:rsidRPr="002A2547" w:rsidRDefault="002A2547" w:rsidP="002A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sz w:val="24"/>
                <w:szCs w:val="24"/>
              </w:rPr>
              <w:t xml:space="preserve">2)    </w:t>
            </w:r>
            <w:r w:rsidRPr="002A2547">
              <w:rPr>
                <w:rFonts w:ascii="Times New Roman" w:hAnsi="Times New Roman" w:cs="Times New Roman"/>
                <w:sz w:val="24"/>
                <w:szCs w:val="24"/>
              </w:rPr>
              <w:object w:dxaOrig="1500" w:dyaOrig="320">
                <v:shape id="_x0000_i1029" type="#_x0000_t75" style="width:75pt;height:15.75pt" o:ole="">
                  <v:imagedata r:id="rId14" o:title=""/>
                </v:shape>
                <o:OLEObject Type="Embed" ProgID="Equation.3" ShapeID="_x0000_i1029" DrawAspect="Content" ObjectID="_1675936545" r:id="rId15"/>
              </w:object>
            </w:r>
            <w:r w:rsidRPr="002A25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2547" w:rsidRDefault="002A2547" w:rsidP="002A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7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Pr="002A2547">
              <w:rPr>
                <w:rFonts w:ascii="Times New Roman" w:hAnsi="Times New Roman" w:cs="Times New Roman"/>
                <w:sz w:val="24"/>
                <w:szCs w:val="24"/>
              </w:rPr>
              <w:object w:dxaOrig="900" w:dyaOrig="320">
                <v:shape id="_x0000_i1030" type="#_x0000_t75" style="width:45pt;height:15.75pt" o:ole="">
                  <v:imagedata r:id="rId16" o:title=""/>
                </v:shape>
                <o:OLEObject Type="Embed" ProgID="Equation.3" ShapeID="_x0000_i1030" DrawAspect="Content" ObjectID="_1675936546" r:id="rId17"/>
              </w:object>
            </w:r>
            <w:r w:rsidRPr="002A25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B41DB" w:rsidRPr="002A2547" w:rsidRDefault="003B41DB" w:rsidP="002A2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13" w:rsidRDefault="00AD0185" w:rsidP="008B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четные</w:t>
            </w:r>
          </w:p>
          <w:p w:rsidR="00AD0185" w:rsidRPr="00873763" w:rsidRDefault="00AD0185" w:rsidP="008B11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018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82DE8D8" wp14:editId="3B0ACBB8">
                  <wp:extent cx="3961765" cy="2147570"/>
                  <wp:effectExtent l="0" t="0" r="63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7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</w:tcPr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  <w:r w:rsidR="00AD0185"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комментариями у доски.</w:t>
            </w: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 у доски по цепочки</w:t>
            </w: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решил </w:t>
            </w: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оценивает, решает следующий пример</w:t>
            </w: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1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185">
              <w:rPr>
                <w:rFonts w:ascii="Times New Roman" w:hAnsi="Times New Roman" w:cs="Times New Roman"/>
                <w:sz w:val="24"/>
                <w:szCs w:val="24"/>
              </w:rPr>
              <w:t>проверяет ,</w:t>
            </w:r>
            <w:proofErr w:type="gramEnd"/>
            <w:r w:rsidRPr="00AD018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оценивает, решает следующий пример</w:t>
            </w: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E1" w:rsidRPr="009114AE" w:rsidRDefault="008657E1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комментарий учителя</w:t>
            </w: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5" w:rsidRPr="009114AE" w:rsidRDefault="00AD0185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0185">
              <w:rPr>
                <w:rFonts w:ascii="Times New Roman" w:hAnsi="Times New Roman" w:cs="Times New Roman"/>
                <w:sz w:val="24"/>
                <w:szCs w:val="24"/>
              </w:rPr>
              <w:t>. проверяет , оценивает,</w:t>
            </w:r>
          </w:p>
        </w:tc>
        <w:tc>
          <w:tcPr>
            <w:tcW w:w="1968" w:type="dxa"/>
          </w:tcPr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1DB" w:rsidRPr="0022450A" w:rsidRDefault="003B41DB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D3E3097">
                  <wp:extent cx="1372870" cy="2863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1CE" w:rsidTr="00D85E18">
        <w:tc>
          <w:tcPr>
            <w:tcW w:w="1880" w:type="dxa"/>
          </w:tcPr>
          <w:p w:rsidR="00A914C9" w:rsidRDefault="007A31CE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  <w:r w:rsidR="00A9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(подведение итогов, </w:t>
            </w:r>
            <w:proofErr w:type="spellStart"/>
            <w:proofErr w:type="gramStart"/>
            <w:r w:rsidR="00A914C9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  <w:proofErr w:type="spellEnd"/>
            <w:proofErr w:type="gramEnd"/>
          </w:p>
          <w:p w:rsidR="007A31CE" w:rsidRDefault="00A914C9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</w:t>
            </w:r>
          </w:p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1CE" w:rsidRDefault="007A31CE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1CE" w:rsidRDefault="007A31CE" w:rsidP="007C71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5" w:type="dxa"/>
          </w:tcPr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7A31C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7A31CE" w:rsidRDefault="007A31CE" w:rsidP="00C10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AD0185">
              <w:rPr>
                <w:rFonts w:ascii="Times New Roman" w:hAnsi="Times New Roman" w:cs="Times New Roman"/>
                <w:sz w:val="24"/>
                <w:szCs w:val="24"/>
              </w:rPr>
              <w:t xml:space="preserve"> четные</w:t>
            </w:r>
            <w:proofErr w:type="gramEnd"/>
            <w:r w:rsidR="00AD0185">
              <w:rPr>
                <w:rFonts w:ascii="Times New Roman" w:hAnsi="Times New Roman" w:cs="Times New Roman"/>
                <w:sz w:val="24"/>
                <w:szCs w:val="24"/>
              </w:rPr>
              <w:t xml:space="preserve"> номера</w:t>
            </w:r>
          </w:p>
          <w:p w:rsidR="00AD0185" w:rsidRPr="009114AE" w:rsidRDefault="00AD0185" w:rsidP="00C102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018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674AF47" wp14:editId="596059EA">
                  <wp:extent cx="3961765" cy="2147570"/>
                  <wp:effectExtent l="0" t="0" r="63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765" cy="21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</w:tcPr>
          <w:p w:rsidR="007A31CE" w:rsidRPr="009114A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 д/з</w:t>
            </w:r>
          </w:p>
        </w:tc>
        <w:tc>
          <w:tcPr>
            <w:tcW w:w="2391" w:type="dxa"/>
          </w:tcPr>
          <w:p w:rsidR="007A31CE" w:rsidRPr="009114A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комментарий учителя</w:t>
            </w:r>
          </w:p>
        </w:tc>
        <w:tc>
          <w:tcPr>
            <w:tcW w:w="1968" w:type="dxa"/>
          </w:tcPr>
          <w:p w:rsidR="007A31CE" w:rsidRPr="009114AE" w:rsidRDefault="007A31CE" w:rsidP="007C7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9D" w:rsidRDefault="00D3719D"/>
    <w:sectPr w:rsidR="00D3719D" w:rsidSect="00C04E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A83"/>
    <w:multiLevelType w:val="hybridMultilevel"/>
    <w:tmpl w:val="820A437A"/>
    <w:lvl w:ilvl="0" w:tplc="4ACCF32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6164"/>
    <w:multiLevelType w:val="hybridMultilevel"/>
    <w:tmpl w:val="4366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4BDB"/>
    <w:multiLevelType w:val="hybridMultilevel"/>
    <w:tmpl w:val="A0881A9E"/>
    <w:lvl w:ilvl="0" w:tplc="5EB2334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45EE4"/>
    <w:multiLevelType w:val="hybridMultilevel"/>
    <w:tmpl w:val="ABFA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26EBD"/>
    <w:multiLevelType w:val="multilevel"/>
    <w:tmpl w:val="53C0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42C95"/>
    <w:multiLevelType w:val="multilevel"/>
    <w:tmpl w:val="3A14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A421A"/>
    <w:multiLevelType w:val="hybridMultilevel"/>
    <w:tmpl w:val="0A1C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309AA"/>
    <w:multiLevelType w:val="hybridMultilevel"/>
    <w:tmpl w:val="CD9C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D"/>
    <w:rsid w:val="000A1222"/>
    <w:rsid w:val="000C6D45"/>
    <w:rsid w:val="001E0AD8"/>
    <w:rsid w:val="002A2547"/>
    <w:rsid w:val="003B41DB"/>
    <w:rsid w:val="006954B3"/>
    <w:rsid w:val="00747B6D"/>
    <w:rsid w:val="00795CD0"/>
    <w:rsid w:val="00796B40"/>
    <w:rsid w:val="007A2FC1"/>
    <w:rsid w:val="007A31CE"/>
    <w:rsid w:val="00823143"/>
    <w:rsid w:val="008657E1"/>
    <w:rsid w:val="00873763"/>
    <w:rsid w:val="008B1113"/>
    <w:rsid w:val="00952546"/>
    <w:rsid w:val="00954B33"/>
    <w:rsid w:val="00A83DB4"/>
    <w:rsid w:val="00A914C9"/>
    <w:rsid w:val="00AD0185"/>
    <w:rsid w:val="00C04E6D"/>
    <w:rsid w:val="00C1027E"/>
    <w:rsid w:val="00C7743C"/>
    <w:rsid w:val="00D3719D"/>
    <w:rsid w:val="00D77A74"/>
    <w:rsid w:val="00D85E18"/>
    <w:rsid w:val="00E3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499D"/>
  <w15:docId w15:val="{851B2B4D-7DC2-45B2-BAF8-05EEAF46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6D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E6D"/>
    <w:pPr>
      <w:spacing w:after="0" w:line="240" w:lineRule="auto"/>
    </w:pPr>
  </w:style>
  <w:style w:type="table" w:styleId="a5">
    <w:name w:val="Table Grid"/>
    <w:basedOn w:val="a1"/>
    <w:uiPriority w:val="39"/>
    <w:rsid w:val="00C0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04E6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04E6D"/>
  </w:style>
  <w:style w:type="character" w:styleId="a8">
    <w:name w:val="Hyperlink"/>
    <w:basedOn w:val="a0"/>
    <w:uiPriority w:val="99"/>
    <w:unhideWhenUsed/>
    <w:rsid w:val="00C04E6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8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27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7A31CE"/>
  </w:style>
  <w:style w:type="character" w:customStyle="1" w:styleId="30">
    <w:name w:val="Заголовок 3 Знак"/>
    <w:basedOn w:val="a0"/>
    <w:link w:val="3"/>
    <w:uiPriority w:val="9"/>
    <w:semiHidden/>
    <w:rsid w:val="002A25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4</cp:revision>
  <dcterms:created xsi:type="dcterms:W3CDTF">2021-02-20T11:25:00Z</dcterms:created>
  <dcterms:modified xsi:type="dcterms:W3CDTF">2021-02-27T07:09:00Z</dcterms:modified>
</cp:coreProperties>
</file>